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BF" w:rsidRDefault="00F8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:rsidR="002164BF" w:rsidRDefault="00F8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Ðộc lập - Tự do - Hạnh phúc</w:t>
      </w:r>
    </w:p>
    <w:p w:rsidR="002164BF" w:rsidRDefault="00F812C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</wp:posOffset>
                </wp:positionV>
                <wp:extent cx="18288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71pt;margin-top:1pt;height:1pt;width:144pt;z-index:251659264;mso-width-relative:page;mso-height-relative:page;" filled="f" stroked="t" coordsize="21600,21600" o:gfxdata="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ki8cNYAAAAHAQAADwAAAAAAAAABACAAAAAiAAAAZHJzL2Rvd25yZXYueG1s&#10;UEsBAhQAFAAAAAgAh07iQIYfl4/6AQAAEAQ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2164BF" w:rsidRDefault="00F812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ĐƠN XIN XÁC NHẬN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SINH VIÊN </w:t>
      </w:r>
    </w:p>
    <w:p w:rsidR="002164BF" w:rsidRDefault="00F812C7">
      <w:pPr>
        <w:tabs>
          <w:tab w:val="left" w:pos="1080"/>
          <w:tab w:val="center" w:pos="1701"/>
          <w:tab w:val="left" w:pos="2160"/>
          <w:tab w:val="center" w:pos="4860"/>
          <w:tab w:val="center" w:pos="6521"/>
        </w:tabs>
        <w:spacing w:line="240" w:lineRule="auto"/>
        <w:ind w:left="2250" w:hanging="225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Kính gửi:  Hiệu trưởng Trường Đại học Quốc tế Bắc Hà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</w:p>
    <w:p w:rsidR="002164BF" w:rsidRDefault="00F812C7">
      <w:pPr>
        <w:tabs>
          <w:tab w:val="center" w:pos="5611"/>
          <w:tab w:val="center" w:pos="5670"/>
          <w:tab w:val="right" w:pos="868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Tôi tên: </w:t>
      </w:r>
      <w:r w:rsidR="006359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MSSV: </w:t>
      </w:r>
    </w:p>
    <w:p w:rsidR="002164BF" w:rsidRDefault="00F812C7">
      <w:pPr>
        <w:tabs>
          <w:tab w:val="left" w:pos="1810"/>
          <w:tab w:val="center" w:pos="5792"/>
          <w:tab w:val="right" w:pos="868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Ngày sinh: </w:t>
      </w:r>
      <w:r w:rsidR="006359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Nơi sinh: </w:t>
      </w:r>
      <w:r>
        <w:rPr>
          <w:rFonts w:ascii="Times New Roman" w:eastAsia="Times New Roman" w:hAnsi="Times New Roman" w:cs="Times New Roman"/>
          <w:sz w:val="26"/>
          <w:szCs w:val="26"/>
        </w:rPr>
        <w:t>Ninh Bình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164BF" w:rsidRDefault="00F812C7">
      <w:pPr>
        <w:tabs>
          <w:tab w:val="left" w:pos="1810"/>
          <w:tab w:val="center" w:pos="5792"/>
          <w:tab w:val="right" w:pos="868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Địa chỉ: </w:t>
      </w:r>
    </w:p>
    <w:p w:rsidR="002164BF" w:rsidRDefault="0063599D">
      <w:pPr>
        <w:tabs>
          <w:tab w:val="left" w:pos="1810"/>
          <w:tab w:val="center" w:pos="6516"/>
          <w:tab w:val="right" w:pos="868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Ngành học:                                            </w:t>
      </w:r>
      <w:r w:rsidR="00F812C7">
        <w:rPr>
          <w:rFonts w:ascii="Times New Roman" w:eastAsia="Times New Roman" w:hAnsi="Times New Roman" w:cs="Times New Roman"/>
          <w:sz w:val="26"/>
          <w:szCs w:val="26"/>
        </w:rPr>
        <w:t>Khóa:</w:t>
      </w:r>
      <w:r w:rsidR="00F812C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164BF" w:rsidRDefault="00F812C7">
      <w:pPr>
        <w:tabs>
          <w:tab w:val="left" w:pos="1810"/>
          <w:tab w:val="center" w:pos="6516"/>
          <w:tab w:val="right" w:pos="868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Khoa</w:t>
      </w:r>
      <w:r w:rsidR="0063599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164BF" w:rsidRDefault="00F812C7">
      <w:pPr>
        <w:tabs>
          <w:tab w:val="left" w:pos="2896"/>
          <w:tab w:val="right" w:pos="868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điện thoại liên hệ: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164BF" w:rsidRDefault="00F812C7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Nay, tôi làm đơn này đề nghị được xác nhậ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 là </w:t>
      </w:r>
      <w:r>
        <w:rPr>
          <w:rFonts w:ascii="Times New Roman" w:eastAsia="Times New Roman" w:hAnsi="Times New Roman" w:cs="Times New Roman"/>
          <w:sz w:val="26"/>
          <w:szCs w:val="26"/>
        </w:rPr>
        <w:t>sinh viên học tại Trường Đại Học Quốc Tế Bắc Hà</w:t>
      </w:r>
    </w:p>
    <w:p w:rsidR="002164BF" w:rsidRDefault="00F812C7">
      <w:pPr>
        <w:tabs>
          <w:tab w:val="center" w:pos="1701"/>
          <w:tab w:val="left" w:pos="2160"/>
          <w:tab w:val="center" w:pos="4860"/>
          <w:tab w:val="center" w:pos="6521"/>
        </w:tabs>
        <w:spacing w:before="240" w:line="240" w:lineRule="auto"/>
        <w:ind w:left="907" w:hanging="9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Kính mong Nhà trường  xem xét và xác nhận giúp tôi.</w:t>
      </w:r>
    </w:p>
    <w:p w:rsidR="002164BF" w:rsidRDefault="00F812C7">
      <w:pPr>
        <w:tabs>
          <w:tab w:val="center" w:pos="1701"/>
          <w:tab w:val="left" w:pos="2160"/>
          <w:tab w:val="center" w:pos="4860"/>
          <w:tab w:val="center" w:pos="6521"/>
        </w:tabs>
        <w:spacing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Xin trân trọng cảm ơn!</w:t>
      </w:r>
    </w:p>
    <w:p w:rsidR="002164BF" w:rsidRDefault="002164BF">
      <w:pPr>
        <w:tabs>
          <w:tab w:val="center" w:pos="1701"/>
          <w:tab w:val="left" w:pos="2160"/>
          <w:tab w:val="center" w:pos="4860"/>
          <w:tab w:val="center" w:pos="6521"/>
        </w:tabs>
        <w:spacing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64BF" w:rsidRDefault="00F812C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                                                                    Bắc Ninh, ngày..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..tháng..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.năm</w:t>
      </w:r>
      <w:r w:rsidR="006359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….</w:t>
      </w:r>
    </w:p>
    <w:p w:rsidR="002164BF" w:rsidRDefault="00F8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                            Người làm đơn</w:t>
      </w:r>
    </w:p>
    <w:p w:rsidR="002164BF" w:rsidRDefault="0021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2164BF" w:rsidRDefault="002164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2164BF">
      <w:pgSz w:w="11906" w:h="16838"/>
      <w:pgMar w:top="1247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C7" w:rsidRDefault="00F812C7">
      <w:pPr>
        <w:spacing w:line="240" w:lineRule="auto"/>
      </w:pPr>
      <w:r>
        <w:separator/>
      </w:r>
    </w:p>
  </w:endnote>
  <w:endnote w:type="continuationSeparator" w:id="0">
    <w:p w:rsidR="00F812C7" w:rsidRDefault="00F81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C7" w:rsidRDefault="00F812C7">
      <w:pPr>
        <w:spacing w:after="0"/>
      </w:pPr>
      <w:r>
        <w:separator/>
      </w:r>
    </w:p>
  </w:footnote>
  <w:footnote w:type="continuationSeparator" w:id="0">
    <w:p w:rsidR="00F812C7" w:rsidRDefault="00F812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EC"/>
    <w:rsid w:val="002164BF"/>
    <w:rsid w:val="0063599D"/>
    <w:rsid w:val="0073332C"/>
    <w:rsid w:val="007441EC"/>
    <w:rsid w:val="00F812C7"/>
    <w:rsid w:val="796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EAC7A0"/>
  <w15:docId w15:val="{799D366D-9029-4552-906A-191B962E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Grid2">
    <w:name w:val="Table Grid2"/>
    <w:basedOn w:val="TableNormal"/>
    <w:uiPriority w:val="99"/>
    <w:pPr>
      <w:widowControl w:val="0"/>
      <w:suppressAutoHyphens/>
    </w:pPr>
    <w:rPr>
      <w:rFonts w:ascii="Times New Roman" w:eastAsia="Times New Roman" w:hAnsi="Times New Roman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dra">
    <w:name w:val="bdr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soClE6EVMkOR6uKU0yRsvVM+A==">AMUW2mWrqppOKvc7/hWWg1krLJUYmwLBIAQkqz9E2m+bjYh3GiWMCaGbvf057ChFwG8uxHpS5syMEOT+rbWPYkbOOSv1T1047W+rxKA/j2dTLaGtqnv5bDY=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bich thuy</cp:lastModifiedBy>
  <cp:revision>2</cp:revision>
  <dcterms:created xsi:type="dcterms:W3CDTF">2023-07-13T07:03:00Z</dcterms:created>
  <dcterms:modified xsi:type="dcterms:W3CDTF">2023-07-13T07:03:00Z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7D1EE9A5E8DA4130B74D4D149198DF50</vt:lpwstr>
  </property>
</Properties>
</file>